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24814" w14:textId="77777777" w:rsidR="00B70A9C" w:rsidRPr="00FE11EF" w:rsidRDefault="00B70A9C" w:rsidP="00B70A9C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20"/>
          <w:lang w:eastAsia="it-IT"/>
        </w:rPr>
      </w:pPr>
      <w:r w:rsidRPr="00FE11EF">
        <w:rPr>
          <w:rFonts w:ascii="Times New Roman" w:eastAsia="Times New Roman" w:hAnsi="Times New Roman" w:cs="Times New Roman"/>
          <w:b/>
          <w:bCs/>
          <w:kern w:val="28"/>
          <w:sz w:val="32"/>
          <w:szCs w:val="20"/>
          <w:lang w:eastAsia="it-IT"/>
        </w:rPr>
        <w:t>MODELLO “A”</w:t>
      </w:r>
    </w:p>
    <w:p w14:paraId="3FA3EAC7" w14:textId="77777777" w:rsidR="00B70A9C" w:rsidRPr="00FE11EF" w:rsidRDefault="00B70A9C" w:rsidP="00B70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0E72A106" w14:textId="120134C1" w:rsidR="00B70A9C" w:rsidRDefault="00B70A9C" w:rsidP="00B70A9C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Domanda di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partecipazione alla procedura di selezione </w:t>
      </w:r>
      <w:r w:rsidRPr="008A332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PER LA CONCESSIONE TEMPORANEA DI ORMEGGIO </w:t>
      </w:r>
      <w:r w:rsidR="00A95A5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NEL PORTO TURISTICO DI SAN TEODORO</w:t>
      </w:r>
      <w:r w:rsidR="00692BA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3C011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 RESIDENTI DA ALMENO 15</w:t>
      </w:r>
    </w:p>
    <w:p w14:paraId="011AD146" w14:textId="77777777" w:rsidR="00F126C6" w:rsidRDefault="00F126C6" w:rsidP="00B70A9C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BA7A504" w14:textId="437385C4" w:rsidR="00177F35" w:rsidRPr="00FE11EF" w:rsidRDefault="002B1AEE" w:rsidP="002B1AEE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ANNUALITA’ 2025</w:t>
      </w:r>
    </w:p>
    <w:p w14:paraId="5E9816A7" w14:textId="77777777" w:rsidR="00B70A9C" w:rsidRPr="00FE11EF" w:rsidRDefault="00B70A9C" w:rsidP="00B70A9C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BA9FCB5" w14:textId="77777777" w:rsidR="00B70A9C" w:rsidRPr="00FE11EF" w:rsidRDefault="00B70A9C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505EC8" w14:textId="77777777" w:rsidR="00B70A9C" w:rsidRPr="00FE11EF" w:rsidRDefault="00B70A9C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Spett.le </w:t>
      </w:r>
    </w:p>
    <w:p w14:paraId="0D50ECE3" w14:textId="77777777" w:rsidR="00B70A9C" w:rsidRPr="00FE11EF" w:rsidRDefault="00B70A9C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COMUNE DI SAN TEODORO</w:t>
      </w:r>
    </w:p>
    <w:p w14:paraId="749C65DA" w14:textId="2246A7CC" w:rsidR="00B70A9C" w:rsidRDefault="00B70A9C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Via Grazia Deledda</w:t>
      </w:r>
      <w:r w:rsidR="002B1AEE">
        <w:rPr>
          <w:rFonts w:ascii="Times New Roman" w:eastAsia="Times New Roman" w:hAnsi="Times New Roman" w:cs="Times New Roman"/>
          <w:sz w:val="24"/>
          <w:szCs w:val="24"/>
          <w:lang w:eastAsia="it-IT"/>
        </w:rPr>
        <w:t>,31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EFC4E8A" w14:textId="77777777" w:rsidR="00B70A9C" w:rsidRPr="00FE11EF" w:rsidRDefault="00B70A9C" w:rsidP="00B70A9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58F9">
        <w:rPr>
          <w:rFonts w:ascii="Times New Roman" w:eastAsia="Times New Roman" w:hAnsi="Times New Roman" w:cs="Times New Roman"/>
          <w:sz w:val="24"/>
          <w:szCs w:val="24"/>
          <w:lang w:eastAsia="it-IT"/>
        </w:rPr>
        <w:t>07052 San Teodoro (SS)</w:t>
      </w:r>
    </w:p>
    <w:p w14:paraId="205DBECE" w14:textId="77777777" w:rsidR="00B70A9C" w:rsidRPr="00FE11EF" w:rsidRDefault="00B70A9C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76DA0EE" w14:textId="77777777" w:rsidR="00B70A9C" w:rsidRPr="00FE11EF" w:rsidRDefault="00B70A9C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3C397DC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.…. nato a ………………………</w:t>
      </w:r>
    </w:p>
    <w:p w14:paraId="11A5C51E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87BC7C" w14:textId="1E3BCF7C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il…………………………………… 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esidente</w:t>
      </w:r>
      <w:r w:rsidR="003C01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 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</w:t>
      </w:r>
      <w:r w:rsidR="003C01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SAN</w:t>
      </w:r>
      <w:proofErr w:type="gramEnd"/>
      <w:r w:rsidR="003C01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TEODORO</w:t>
      </w:r>
    </w:p>
    <w:p w14:paraId="35569772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FCC54F" w14:textId="77777777" w:rsidR="00B70A9C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Via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………………………………………………………... N.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5D2A39D2" w14:textId="77777777" w:rsidR="00B70A9C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7F90A20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 ……………………………………………………………………………...</w:t>
      </w:r>
    </w:p>
    <w:p w14:paraId="6806497C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016322E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73E0B42" w14:textId="5ADB44DE" w:rsidR="003C0116" w:rsidRDefault="003C0116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Tel. ……………………………………………………………………………………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496E3787" w14:textId="77777777" w:rsidR="003C0116" w:rsidRPr="00FE11EF" w:rsidRDefault="003C0116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FAAC85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 ……………………………....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 PEC ………………………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……………...</w:t>
      </w:r>
    </w:p>
    <w:p w14:paraId="07B92570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DDF93A" w14:textId="77777777" w:rsidR="00B70A9C" w:rsidRPr="00FE11EF" w:rsidRDefault="00B70A9C" w:rsidP="00B70A9C">
      <w:pPr>
        <w:tabs>
          <w:tab w:val="center" w:pos="504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CHIEDE</w:t>
      </w:r>
    </w:p>
    <w:p w14:paraId="32AF011C" w14:textId="77777777" w:rsidR="00B70A9C" w:rsidRPr="00FE11EF" w:rsidRDefault="00B70A9C" w:rsidP="00B70A9C">
      <w:pPr>
        <w:tabs>
          <w:tab w:val="center" w:pos="5040"/>
        </w:tabs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5BE509" w14:textId="56FB3A51" w:rsidR="00180835" w:rsidRPr="00180835" w:rsidRDefault="00B70A9C" w:rsidP="00180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partecipare alla procedura di selezione </w:t>
      </w:r>
      <w:r w:rsidRPr="003550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LA CONCESSIONE TEMPORANEA DI </w:t>
      </w:r>
      <w:r w:rsidR="007C52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 </w:t>
      </w:r>
      <w:r w:rsidR="003C01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 </w:t>
      </w:r>
      <w:r w:rsidRPr="003550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ORMEGGIO </w:t>
      </w:r>
      <w:r w:rsidR="002B1AEE">
        <w:rPr>
          <w:rFonts w:ascii="Times New Roman" w:eastAsia="Times New Roman" w:hAnsi="Times New Roman" w:cs="Times New Roman"/>
          <w:sz w:val="24"/>
          <w:szCs w:val="24"/>
          <w:lang w:eastAsia="it-IT"/>
        </w:rPr>
        <w:t>nel Porto turistico di San Teodoro</w:t>
      </w:r>
      <w:r w:rsid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la seguente</w:t>
      </w:r>
      <w:r w:rsidR="002B1A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80835"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tipologia: </w:t>
      </w:r>
    </w:p>
    <w:p w14:paraId="06A54C44" w14:textId="18FEE213" w:rsidR="00180835" w:rsidRDefault="00180835" w:rsidP="0018083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4BFFC8C" w14:textId="3B4C3008" w:rsidR="00180835" w:rsidRDefault="00180835" w:rsidP="0018083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></w:t>
      </w: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618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ormeggio posto barca di lunghezza massima di </w:t>
      </w:r>
      <w:r w:rsidR="003C0116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,00</w:t>
      </w: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metri</w:t>
      </w:r>
    </w:p>
    <w:p w14:paraId="051FA0C7" w14:textId="74DB8822" w:rsidR="003C0116" w:rsidRDefault="003C0116" w:rsidP="0018083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></w:t>
      </w: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>ormeggio posto barca di lunghezza massima di 6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,00</w:t>
      </w: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metri</w:t>
      </w:r>
    </w:p>
    <w:p w14:paraId="257338F7" w14:textId="650CF300" w:rsidR="00180835" w:rsidRDefault="00180835" w:rsidP="0018083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></w:t>
      </w: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618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ormeggio posto barca di lunghezza massima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7,50</w:t>
      </w: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metri</w:t>
      </w:r>
    </w:p>
    <w:p w14:paraId="53D4F39B" w14:textId="34943A2B" w:rsidR="00180835" w:rsidRDefault="00180835" w:rsidP="0018083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></w:t>
      </w: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618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ormeggio posto barca di lunghezza massima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10,00</w:t>
      </w: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metri</w:t>
      </w:r>
    </w:p>
    <w:p w14:paraId="52AE41E4" w14:textId="2937A680" w:rsidR="003C0116" w:rsidRDefault="003C0116" w:rsidP="003C011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></w:t>
      </w: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>ormeggio posto barca di lunghezza massima 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15,00</w:t>
      </w: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metri</w:t>
      </w:r>
    </w:p>
    <w:p w14:paraId="6892615E" w14:textId="77777777" w:rsidR="003C0116" w:rsidRDefault="003C0116" w:rsidP="0018083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D9C0E9" w14:textId="4F2F3EB7" w:rsidR="002B1AEE" w:rsidRDefault="002B1AEE" w:rsidP="00B70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B47589D" w14:textId="77777777" w:rsidR="002B1AEE" w:rsidRDefault="002B1AEE" w:rsidP="002B1AE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6CD7E2B" w14:textId="77777777" w:rsidR="002B1AEE" w:rsidRDefault="002B1AEE" w:rsidP="00B70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4681E11" w14:textId="77777777" w:rsidR="00B70A9C" w:rsidRDefault="00B70A9C" w:rsidP="00B70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37CA8AD" w14:textId="77777777" w:rsidR="00B70A9C" w:rsidRPr="00FE11EF" w:rsidRDefault="00B70A9C" w:rsidP="00B70A9C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005FB8A9" w14:textId="77777777" w:rsidR="00B70A9C" w:rsidRPr="00415AAD" w:rsidRDefault="00B70A9C" w:rsidP="00B70A9C">
      <w:pPr>
        <w:tabs>
          <w:tab w:val="center" w:pos="4860"/>
        </w:tabs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15AA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come</w:t>
      </w:r>
    </w:p>
    <w:p w14:paraId="733BEDA1" w14:textId="77777777" w:rsidR="00B70A9C" w:rsidRPr="00415AAD" w:rsidRDefault="00B70A9C" w:rsidP="00B70A9C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D1263C0" w14:textId="77777777" w:rsidR="00180835" w:rsidRDefault="00180835" w:rsidP="00180835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A569145" w14:textId="77777777" w:rsidR="00180835" w:rsidRPr="00180835" w:rsidRDefault="00180835" w:rsidP="00180835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1411829" w14:textId="17DE5F2A" w:rsidR="00B70A9C" w:rsidRPr="00FE11EF" w:rsidRDefault="00B70A9C" w:rsidP="00B70A9C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A tal fine, ai sensi degli articoli 46 e 47 del D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. n.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445/2000, consapevole della responsabilità penale prevista dall’art. 76 del D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445/2000 cui può andare incontro nel caso di affermazioni mendaci</w:t>
      </w:r>
    </w:p>
    <w:p w14:paraId="4948B0F7" w14:textId="77777777" w:rsidR="00B70A9C" w:rsidRPr="00FE11EF" w:rsidRDefault="00B70A9C" w:rsidP="00B70A9C">
      <w:pPr>
        <w:numPr>
          <w:ilvl w:val="12"/>
          <w:numId w:val="0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B9C5EE" w14:textId="77777777" w:rsidR="00B70A9C" w:rsidRPr="00FE11EF" w:rsidRDefault="00B70A9C" w:rsidP="00B70A9C">
      <w:pPr>
        <w:keepNext/>
        <w:spacing w:before="240" w:after="60" w:line="32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 I C H I A R A</w:t>
      </w:r>
    </w:p>
    <w:p w14:paraId="65EAF8E6" w14:textId="77777777" w:rsidR="00B70A9C" w:rsidRDefault="00B70A9C" w:rsidP="00B70A9C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E7CB6F1" w14:textId="77777777" w:rsidR="004265B3" w:rsidRDefault="00B70A9C" w:rsidP="004265B3">
      <w:pPr>
        <w:numPr>
          <w:ilvl w:val="0"/>
          <w:numId w:val="3"/>
        </w:numPr>
        <w:tabs>
          <w:tab w:val="num" w:pos="0"/>
        </w:tabs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non trovarsi nelle condizioni previste nell’articolo 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94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del D.</w:t>
      </w:r>
      <w:r w:rsidR="00D50A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gs</w:t>
      </w:r>
      <w:r w:rsid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n. 36/2023</w:t>
      </w:r>
    </w:p>
    <w:p w14:paraId="37EB8D25" w14:textId="77777777" w:rsidR="004265B3" w:rsidRDefault="00B70A9C" w:rsidP="004265B3">
      <w:pPr>
        <w:numPr>
          <w:ilvl w:val="0"/>
          <w:numId w:val="3"/>
        </w:numPr>
        <w:tabs>
          <w:tab w:val="num" w:pos="0"/>
        </w:tabs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5B3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preso visione dell’</w:t>
      </w:r>
      <w:r w:rsidR="001C079E" w:rsidRPr="004265B3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4265B3">
        <w:rPr>
          <w:rFonts w:ascii="Times New Roman" w:eastAsia="Times New Roman" w:hAnsi="Times New Roman" w:cs="Times New Roman"/>
          <w:sz w:val="24"/>
          <w:szCs w:val="24"/>
          <w:lang w:eastAsia="it-IT"/>
        </w:rPr>
        <w:t>vviso e della documentazione ad esso allegata e di accettarne incondizionatamente tutte le prescrizioni;</w:t>
      </w:r>
    </w:p>
    <w:p w14:paraId="517EF800" w14:textId="77777777" w:rsidR="004265B3" w:rsidRDefault="00B70A9C" w:rsidP="004265B3">
      <w:pPr>
        <w:numPr>
          <w:ilvl w:val="0"/>
          <w:numId w:val="3"/>
        </w:numPr>
        <w:tabs>
          <w:tab w:val="num" w:pos="0"/>
        </w:tabs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5B3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accertato e preso visione dello stato di fatto e diritto in cui si trovano gli ormeggi oggetto dell’</w:t>
      </w:r>
      <w:r w:rsidR="001C079E" w:rsidRPr="004265B3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4265B3">
        <w:rPr>
          <w:rFonts w:ascii="Times New Roman" w:eastAsia="Times New Roman" w:hAnsi="Times New Roman" w:cs="Times New Roman"/>
          <w:sz w:val="24"/>
          <w:szCs w:val="24"/>
          <w:lang w:eastAsia="it-IT"/>
        </w:rPr>
        <w:t>vviso, esonerando il Comune da ogni responsabilità al riguardo;</w:t>
      </w:r>
    </w:p>
    <w:p w14:paraId="058D7F9C" w14:textId="77777777" w:rsidR="004265B3" w:rsidRDefault="00B70A9C" w:rsidP="004265B3">
      <w:pPr>
        <w:numPr>
          <w:ilvl w:val="0"/>
          <w:numId w:val="3"/>
        </w:numPr>
        <w:tabs>
          <w:tab w:val="num" w:pos="0"/>
        </w:tabs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5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impegnarsi, in caso di aggiudicazione definitiva, alla stipulazione del </w:t>
      </w:r>
      <w:r w:rsidR="001C079E" w:rsidRPr="004265B3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Pr="004265B3">
        <w:rPr>
          <w:rFonts w:ascii="Times New Roman" w:eastAsia="Times New Roman" w:hAnsi="Times New Roman" w:cs="Times New Roman"/>
          <w:sz w:val="24"/>
          <w:szCs w:val="24"/>
          <w:lang w:eastAsia="it-IT"/>
        </w:rPr>
        <w:t>ontratto senza ritardo</w:t>
      </w:r>
    </w:p>
    <w:p w14:paraId="2755BE0F" w14:textId="77777777" w:rsidR="004265B3" w:rsidRDefault="00B70A9C" w:rsidP="004265B3">
      <w:pPr>
        <w:numPr>
          <w:ilvl w:val="0"/>
          <w:numId w:val="3"/>
        </w:numPr>
        <w:tabs>
          <w:tab w:val="num" w:pos="0"/>
        </w:tabs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5B3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consapevole che l’ormeggio concesso con la presente procedura deve essere utilizzato solo ed esclusivamente dal candidato aggiudicatario e che l’ormeggio non può essere oggetto di sub concessione né a titolo gratuito né a pagamento né a qualsiasi altro titolo</w:t>
      </w:r>
    </w:p>
    <w:p w14:paraId="7AF2A91F" w14:textId="77777777" w:rsidR="004265B3" w:rsidRDefault="00B70A9C" w:rsidP="004265B3">
      <w:pPr>
        <w:numPr>
          <w:ilvl w:val="0"/>
          <w:numId w:val="3"/>
        </w:numPr>
        <w:tabs>
          <w:tab w:val="num" w:pos="0"/>
        </w:tabs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5B3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consapevole che alla scadenza del termine sopra indicato il candidato aggiudicatario non può vantare alcun diritto sulla concessione</w:t>
      </w:r>
    </w:p>
    <w:p w14:paraId="17E03E1C" w14:textId="663784E8" w:rsidR="00B70A9C" w:rsidRPr="004265B3" w:rsidRDefault="00B70A9C" w:rsidP="004265B3">
      <w:pPr>
        <w:numPr>
          <w:ilvl w:val="0"/>
          <w:numId w:val="3"/>
        </w:numPr>
        <w:tabs>
          <w:tab w:val="num" w:pos="0"/>
        </w:tabs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5B3">
        <w:rPr>
          <w:rFonts w:ascii="Times New Roman" w:eastAsia="Times New Roman" w:hAnsi="Times New Roman" w:cs="Times New Roman"/>
          <w:sz w:val="24"/>
          <w:szCs w:val="24"/>
          <w:lang w:eastAsia="it-IT"/>
        </w:rPr>
        <w:t>di possedere l’imbarcazione Marca …………</w:t>
      </w:r>
      <w:r w:rsidR="00177F35" w:rsidRPr="004265B3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</w:t>
      </w:r>
      <w:r w:rsidRPr="004265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modello </w:t>
      </w:r>
      <w:r w:rsidR="00177F35" w:rsidRPr="004265B3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</w:t>
      </w:r>
      <w:proofErr w:type="gramStart"/>
      <w:r w:rsidR="00177F35" w:rsidRPr="004265B3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="00177F35" w:rsidRPr="004265B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265B3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 lunghezza …</w:t>
      </w:r>
      <w:proofErr w:type="gramStart"/>
      <w:r w:rsidRPr="004265B3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4265B3">
        <w:rPr>
          <w:rFonts w:ascii="Times New Roman" w:eastAsia="Times New Roman" w:hAnsi="Times New Roman" w:cs="Times New Roman"/>
          <w:sz w:val="24"/>
          <w:szCs w:val="24"/>
          <w:lang w:eastAsia="it-IT"/>
        </w:rPr>
        <w:t>. metri, motore ………………</w:t>
      </w:r>
      <w:r w:rsidR="00177F35" w:rsidRPr="004265B3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</w:t>
      </w:r>
    </w:p>
    <w:p w14:paraId="10BB83A1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B56799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Data ________________________</w:t>
      </w:r>
    </w:p>
    <w:p w14:paraId="3E53FD39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72646BA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274314D" w14:textId="75F8BB1E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FIRMA</w:t>
      </w:r>
    </w:p>
    <w:p w14:paraId="4E9427BF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4C59CE2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C20636A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FE11EF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N.B.</w:t>
      </w:r>
    </w:p>
    <w:p w14:paraId="1192C722" w14:textId="77777777" w:rsidR="00B70A9C" w:rsidRPr="008D4B66" w:rsidRDefault="00B70A9C" w:rsidP="00B70A9C">
      <w:pPr>
        <w:widowControl w:val="0"/>
        <w:numPr>
          <w:ilvl w:val="0"/>
          <w:numId w:val="4"/>
        </w:num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FE11EF">
        <w:rPr>
          <w:rFonts w:ascii="Times New Roman" w:eastAsia="Times New Roman" w:hAnsi="Times New Roman" w:cs="Times New Roman"/>
          <w:lang w:eastAsia="it-IT"/>
        </w:rPr>
        <w:t>La domanda e la dichiarazione devono essere corredate da fotocopia, non autenticata, di documento di identità del sottoscrittore.</w:t>
      </w:r>
    </w:p>
    <w:p w14:paraId="3EDE8293" w14:textId="09A0856E" w:rsidR="00565A67" w:rsidRDefault="00565A67" w:rsidP="00B70A9C"/>
    <w:sectPr w:rsidR="00565A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94AB9"/>
    <w:multiLevelType w:val="hybridMultilevel"/>
    <w:tmpl w:val="477CE502"/>
    <w:lvl w:ilvl="0" w:tplc="0410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4726"/>
    <w:multiLevelType w:val="hybridMultilevel"/>
    <w:tmpl w:val="A5B21B34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5A7A"/>
    <w:multiLevelType w:val="hybridMultilevel"/>
    <w:tmpl w:val="A880E5C2"/>
    <w:lvl w:ilvl="0" w:tplc="701EAB38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D4C74"/>
    <w:multiLevelType w:val="hybridMultilevel"/>
    <w:tmpl w:val="80244EB2"/>
    <w:lvl w:ilvl="0" w:tplc="54C81426">
      <w:start w:val="1"/>
      <w:numFmt w:val="lowerLetter"/>
      <w:lvlText w:val="%1."/>
      <w:lvlJc w:val="left"/>
      <w:pPr>
        <w:ind w:left="1353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5119961">
    <w:abstractNumId w:val="6"/>
  </w:num>
  <w:num w:numId="2" w16cid:durableId="157232170">
    <w:abstractNumId w:val="3"/>
  </w:num>
  <w:num w:numId="3" w16cid:durableId="143276913">
    <w:abstractNumId w:val="2"/>
  </w:num>
  <w:num w:numId="4" w16cid:durableId="823863493">
    <w:abstractNumId w:val="4"/>
  </w:num>
  <w:num w:numId="5" w16cid:durableId="1333022029">
    <w:abstractNumId w:val="1"/>
  </w:num>
  <w:num w:numId="6" w16cid:durableId="1522235877">
    <w:abstractNumId w:val="0"/>
  </w:num>
  <w:num w:numId="7" w16cid:durableId="9266945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9C"/>
    <w:rsid w:val="00177F35"/>
    <w:rsid w:val="00180835"/>
    <w:rsid w:val="00193E60"/>
    <w:rsid w:val="001C079E"/>
    <w:rsid w:val="001C143D"/>
    <w:rsid w:val="002208D0"/>
    <w:rsid w:val="002618B8"/>
    <w:rsid w:val="002B1AEE"/>
    <w:rsid w:val="002B1DD9"/>
    <w:rsid w:val="003B3568"/>
    <w:rsid w:val="003C0116"/>
    <w:rsid w:val="004265B3"/>
    <w:rsid w:val="00513BF1"/>
    <w:rsid w:val="00565A67"/>
    <w:rsid w:val="00591629"/>
    <w:rsid w:val="00692BA0"/>
    <w:rsid w:val="006B0092"/>
    <w:rsid w:val="007C529F"/>
    <w:rsid w:val="009233D3"/>
    <w:rsid w:val="009C4E15"/>
    <w:rsid w:val="00A86E17"/>
    <w:rsid w:val="00A95A57"/>
    <w:rsid w:val="00B1188E"/>
    <w:rsid w:val="00B70A9C"/>
    <w:rsid w:val="00D21B13"/>
    <w:rsid w:val="00D50A34"/>
    <w:rsid w:val="00DA7E61"/>
    <w:rsid w:val="00DB7BFE"/>
    <w:rsid w:val="00F07B93"/>
    <w:rsid w:val="00F126C6"/>
    <w:rsid w:val="00F35A61"/>
    <w:rsid w:val="00F706A5"/>
    <w:rsid w:val="00FB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7B75A"/>
  <w15:chartTrackingRefBased/>
  <w15:docId w15:val="{CBC64CB7-4C07-43D9-8876-6994BA30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0A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0A9C"/>
    <w:pPr>
      <w:ind w:left="720"/>
      <w:contextualSpacing/>
    </w:pPr>
  </w:style>
  <w:style w:type="paragraph" w:customStyle="1" w:styleId="Default">
    <w:name w:val="Default"/>
    <w:rsid w:val="002B1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 Quattro</dc:creator>
  <cp:keywords/>
  <dc:description/>
  <cp:lastModifiedBy>Uffici Due</cp:lastModifiedBy>
  <cp:revision>7</cp:revision>
  <dcterms:created xsi:type="dcterms:W3CDTF">2025-04-22T16:49:00Z</dcterms:created>
  <dcterms:modified xsi:type="dcterms:W3CDTF">2025-04-24T08:06:00Z</dcterms:modified>
</cp:coreProperties>
</file>