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7D26" w14:textId="77777777" w:rsidR="00D92BEB" w:rsidRDefault="00D92BEB" w:rsidP="00CA378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</w:p>
    <w:p w14:paraId="356BC92F" w14:textId="77777777" w:rsidR="00AC0052" w:rsidRPr="00CA378F" w:rsidRDefault="00CA378F" w:rsidP="00AC005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  <w:r w:rsidRPr="00CA378F"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t xml:space="preserve">MODULO </w:t>
      </w:r>
      <w:r w:rsidR="00A0554A"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t>ISTANZA</w:t>
      </w:r>
      <w:r w:rsidRPr="00CA378F"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t xml:space="preserve"> - ALLEGATO </w:t>
      </w:r>
      <w:r w:rsidR="00AF41DB"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t>1</w:t>
      </w:r>
      <w:r w:rsidRPr="00CA378F"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t xml:space="preserve">)    </w:t>
      </w:r>
    </w:p>
    <w:tbl>
      <w:tblPr>
        <w:tblStyle w:val="Grigliatabella1"/>
        <w:tblpPr w:leftFromText="141" w:rightFromText="141" w:vertAnchor="text" w:horzAnchor="margin" w:tblpY="410"/>
        <w:tblW w:w="6374" w:type="dxa"/>
        <w:tblInd w:w="0" w:type="dxa"/>
        <w:tblLook w:val="04A0" w:firstRow="1" w:lastRow="0" w:firstColumn="1" w:lastColumn="0" w:noHBand="0" w:noVBand="1"/>
      </w:tblPr>
      <w:tblGrid>
        <w:gridCol w:w="6374"/>
      </w:tblGrid>
      <w:tr w:rsidR="00AC0052" w:rsidRPr="00AC0052" w14:paraId="5FA99A4D" w14:textId="77777777" w:rsidTr="00AB57F2">
        <w:trPr>
          <w:trHeight w:val="451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311DF21" w14:textId="5EC1DB5D" w:rsidR="00AC0052" w:rsidRPr="00AC0052" w:rsidRDefault="007636C6" w:rsidP="00AC0052">
            <w:pPr>
              <w:ind w:left="-116" w:firstLine="116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it-IT"/>
              </w:rPr>
            </w:pPr>
            <w:r w:rsidRPr="00AC0052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SOTTOSCRIVERE E COMPILARE IN MODO CHIARO E LEGGIBILE IN OGNI SUA PARTE                       </w:t>
            </w: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   </w:t>
            </w:r>
            <w:r w:rsidRPr="00AC0052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>BARRARE LE CASELLE ACCANTO ALLE DICHIARAZIONI CHE SI INTENDE RILASCIARE</w:t>
            </w:r>
          </w:p>
        </w:tc>
      </w:tr>
    </w:tbl>
    <w:p w14:paraId="434871BC" w14:textId="4716168C" w:rsidR="00AC0052" w:rsidRDefault="00CA378F" w:rsidP="00CA378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  <w:r w:rsidRPr="00CA378F"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</w:t>
      </w:r>
    </w:p>
    <w:p w14:paraId="7DCFD0F4" w14:textId="52208FB0" w:rsidR="00CA378F" w:rsidRPr="00AC0052" w:rsidRDefault="00CA378F" w:rsidP="00CA378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</w:pPr>
      <w:r w:rsidRPr="00AC0052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  <w:t>COMUNE DI SAN TEODORO</w:t>
      </w:r>
    </w:p>
    <w:p w14:paraId="28900A4B" w14:textId="62C05831" w:rsidR="00CA378F" w:rsidRPr="00AC0052" w:rsidRDefault="00CA378F" w:rsidP="00CA378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</w:pPr>
      <w:r w:rsidRPr="00AC0052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  <w:t xml:space="preserve">AREA SOCIO CULTURALE                                                                </w:t>
      </w:r>
    </w:p>
    <w:p w14:paraId="38E79738" w14:textId="77777777" w:rsidR="00CA378F" w:rsidRPr="00AC0052" w:rsidRDefault="00CA378F" w:rsidP="00CA378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</w:pPr>
      <w:r w:rsidRPr="00AC0052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  <w:t>SETTORE PUBBLICA ISTRUZIONE</w:t>
      </w:r>
    </w:p>
    <w:p w14:paraId="27A10D1F" w14:textId="4E55F56B" w:rsidR="00CA378F" w:rsidRPr="00AC0052" w:rsidRDefault="00CA378F" w:rsidP="00CA378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</w:pPr>
      <w:r w:rsidRPr="00AC0052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  <w:t xml:space="preserve">VIA G. DELEDDA </w:t>
      </w:r>
      <w:r w:rsidR="007636C6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  <w:t>15</w:t>
      </w:r>
    </w:p>
    <w:p w14:paraId="68812691" w14:textId="77777777" w:rsidR="00CA378F" w:rsidRPr="00AC0052" w:rsidRDefault="00CA378F" w:rsidP="00CA378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</w:pPr>
      <w:r w:rsidRPr="00AC0052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  <w:t>07052 SAN TEODORO (SS)</w:t>
      </w:r>
    </w:p>
    <w:p w14:paraId="3DB16D61" w14:textId="77777777" w:rsidR="00CA378F" w:rsidRPr="00AC0052" w:rsidRDefault="00CA378F" w:rsidP="00CA378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kern w:val="0"/>
          <w:lang w:eastAsia="ar-SA"/>
          <w14:ligatures w14:val="none"/>
        </w:rPr>
      </w:pPr>
      <w:r w:rsidRPr="00AC0052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  <w:tab/>
      </w:r>
      <w:r w:rsidRPr="00AC0052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ar-SA"/>
          <w14:ligatures w14:val="none"/>
        </w:rPr>
        <w:tab/>
      </w:r>
      <w:r w:rsidRPr="00AC0052">
        <w:rPr>
          <w:rFonts w:ascii="Calibri" w:eastAsia="Times New Roman" w:hAnsi="Calibri" w:cs="Calibri"/>
          <w:b/>
          <w:bCs/>
          <w:color w:val="000000"/>
          <w:kern w:val="0"/>
          <w:lang w:eastAsia="ar-SA"/>
          <w14:ligatures w14:val="none"/>
        </w:rPr>
        <w:t>protocollo@pec.comunesanteodoro.it</w:t>
      </w:r>
    </w:p>
    <w:p w14:paraId="5ABE00DF" w14:textId="77777777" w:rsidR="00CA378F" w:rsidRPr="00CA378F" w:rsidRDefault="00CA378F" w:rsidP="00CA378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ar-SA"/>
          <w14:ligatures w14:val="none"/>
        </w:rPr>
      </w:pPr>
    </w:p>
    <w:p w14:paraId="463454A9" w14:textId="0A6F56E1" w:rsidR="00CA378F" w:rsidRPr="00AC0052" w:rsidRDefault="00CA378F" w:rsidP="00CA378F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</w:pPr>
      <w:r w:rsidRPr="00AC0052">
        <w:rPr>
          <w:rFonts w:ascii="Calibri" w:eastAsia="Calibri" w:hAnsi="Calibri" w:cs="Times New Roman"/>
          <w:b/>
          <w:kern w:val="0"/>
          <w:sz w:val="18"/>
          <w:szCs w:val="18"/>
          <w14:ligatures w14:val="none"/>
        </w:rPr>
        <w:t xml:space="preserve">OGGETTO: </w:t>
      </w:r>
      <w:r w:rsidR="00AA6EC7" w:rsidRPr="00AC0052">
        <w:rPr>
          <w:rFonts w:ascii="Calibri" w:eastAsia="Calibri" w:hAnsi="Calibri" w:cs="Times New Roman"/>
          <w:b/>
          <w:kern w:val="0"/>
          <w:sz w:val="18"/>
          <w:szCs w:val="18"/>
          <w14:ligatures w14:val="none"/>
        </w:rPr>
        <w:t>ISTANZA</w:t>
      </w:r>
      <w:r w:rsidRPr="00AC0052">
        <w:rPr>
          <w:rFonts w:ascii="Calibri" w:eastAsia="Calibri" w:hAnsi="Calibri" w:cs="Times New Roman"/>
          <w:b/>
          <w:kern w:val="0"/>
          <w:sz w:val="18"/>
          <w:szCs w:val="18"/>
          <w14:ligatures w14:val="none"/>
        </w:rPr>
        <w:t xml:space="preserve"> ASSEGNAZIONE </w:t>
      </w:r>
      <w:r w:rsidRPr="00AC0052">
        <w:rPr>
          <w:rFonts w:ascii="Calibri" w:eastAsia="Times New Roman" w:hAnsi="Calibri" w:cs="Calibri"/>
          <w:b/>
          <w:kern w:val="0"/>
          <w:sz w:val="18"/>
          <w:szCs w:val="18"/>
          <w14:ligatures w14:val="none"/>
        </w:rPr>
        <w:t>CONTRIBUTO SOSTEGNO SPESE VIAGGIO SOSTENUTE PER IL RAGGIUNGIMENTO DELLA SEDE SCOLASTICA - STUDENTI PENDOLARI SCUOLE SECONDARIE DI II GRADO RESIDENTI E DOMICILIATI NEL COMUNE DI SAN TEODORO - A.S. 202</w:t>
      </w:r>
      <w:r w:rsidR="00A0554A" w:rsidRPr="00AC0052">
        <w:rPr>
          <w:rFonts w:ascii="Calibri" w:eastAsia="Times New Roman" w:hAnsi="Calibri" w:cs="Calibri"/>
          <w:b/>
          <w:kern w:val="0"/>
          <w:sz w:val="18"/>
          <w:szCs w:val="18"/>
          <w14:ligatures w14:val="none"/>
        </w:rPr>
        <w:t>4</w:t>
      </w:r>
      <w:r w:rsidRPr="00AC0052">
        <w:rPr>
          <w:rFonts w:ascii="Calibri" w:eastAsia="Times New Roman" w:hAnsi="Calibri" w:cs="Calibri"/>
          <w:b/>
          <w:kern w:val="0"/>
          <w:sz w:val="18"/>
          <w:szCs w:val="18"/>
          <w14:ligatures w14:val="none"/>
        </w:rPr>
        <w:t>/202</w:t>
      </w:r>
      <w:r w:rsidR="00A0554A" w:rsidRPr="00AC0052">
        <w:rPr>
          <w:rFonts w:ascii="Calibri" w:eastAsia="Times New Roman" w:hAnsi="Calibri" w:cs="Calibri"/>
          <w:b/>
          <w:kern w:val="0"/>
          <w:sz w:val="18"/>
          <w:szCs w:val="18"/>
          <w14:ligatures w14:val="none"/>
        </w:rPr>
        <w:t>5</w:t>
      </w:r>
      <w:r w:rsidRPr="00AC0052">
        <w:rPr>
          <w:rFonts w:ascii="Calibri" w:eastAsia="Times New Roman" w:hAnsi="Calibri" w:cs="Calibri"/>
          <w:b/>
          <w:kern w:val="0"/>
          <w:sz w:val="18"/>
          <w:szCs w:val="18"/>
          <w14:ligatures w14:val="none"/>
        </w:rPr>
        <w:t xml:space="preserve"> </w:t>
      </w:r>
      <w:r w:rsidRPr="00AC0052">
        <w:rPr>
          <w:rFonts w:ascii="Calibri" w:eastAsia="Calibri" w:hAnsi="Calibri" w:cs="Times New Roman"/>
          <w:b/>
          <w:kern w:val="0"/>
          <w:sz w:val="18"/>
          <w:szCs w:val="18"/>
          <w14:ligatures w14:val="none"/>
        </w:rPr>
        <w:t>-</w:t>
      </w:r>
    </w:p>
    <w:p w14:paraId="60A0B594" w14:textId="1DFE9332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IL/LA SOTTOSCRITTO/A ____________________________________NATO/A A ____________________IL _________ </w:t>
      </w:r>
    </w:p>
    <w:p w14:paraId="1062D4F9" w14:textId="77777777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6C1D43F3" w14:textId="4B8CD203" w:rsidR="007636C6" w:rsidRDefault="00CA378F" w:rsidP="00CA37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C.F. </w:t>
      </w:r>
      <w:r w:rsidR="007636C6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   </w:t>
      </w:r>
      <w:r w:rsidRPr="00CA378F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|__|__|__|__|__|__|__|__|__|__|__|__|__|__|__|__|</w:t>
      </w:r>
      <w:r w:rsidR="007636C6" w:rsidRPr="00CA378F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__|__|__|__|__|__|__|__|__|__|__|</w:t>
      </w:r>
      <w:r w:rsidRPr="00CA378F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 </w:t>
      </w:r>
    </w:p>
    <w:p w14:paraId="4740370E" w14:textId="77777777" w:rsidR="007636C6" w:rsidRDefault="007636C6" w:rsidP="00CA37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5DEB0583" w14:textId="17DBD7EB" w:rsidR="007636C6" w:rsidRDefault="00CA378F" w:rsidP="007636C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RESIDENTE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A SAN TEODORO DAL __________ </w:t>
      </w:r>
      <w:r w:rsidR="007636C6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IN VIA/PIAZZA ____________________</w:t>
      </w:r>
      <w:r w:rsidR="007636C6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_________________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______</w:t>
      </w:r>
      <w:r w:rsidR="007636C6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45F34C25" w14:textId="77777777" w:rsidR="007636C6" w:rsidRDefault="007636C6" w:rsidP="007636C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0C4F016" w14:textId="73A18E45" w:rsidR="00CA378F" w:rsidRPr="00CA378F" w:rsidRDefault="00CA378F" w:rsidP="007636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6"/>
          <w:szCs w:val="16"/>
          <w:lang w:eastAsia="ar-SA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TEL./CELL. ___________________ EMAIL ____________________</w:t>
      </w:r>
      <w:r w:rsidR="007636C6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______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___</w:t>
      </w:r>
      <w:r w:rsidR="007636C6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PEC   </w:t>
      </w:r>
      <w:r w:rsidR="007636C6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____</w:t>
      </w:r>
      <w:r w:rsidR="007636C6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___</w:t>
      </w:r>
      <w:r w:rsidR="007636C6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___________________</w:t>
      </w:r>
    </w:p>
    <w:p w14:paraId="6E3B421F" w14:textId="77777777" w:rsidR="00CA378F" w:rsidRPr="00CA378F" w:rsidRDefault="00CA378F" w:rsidP="00CA378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ar-SA"/>
          <w14:ligatures w14:val="none"/>
        </w:rPr>
      </w:pPr>
    </w:p>
    <w:p w14:paraId="7264A010" w14:textId="77777777" w:rsidR="00CA378F" w:rsidRPr="00CA378F" w:rsidRDefault="00CA378F" w:rsidP="00CA378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16"/>
          <w:szCs w:val="16"/>
          <w:lang w:eastAsia="ar-SA"/>
          <w14:ligatures w14:val="none"/>
        </w:rPr>
      </w:pPr>
      <w:r w:rsidRPr="00CA378F">
        <w:rPr>
          <w:rFonts w:ascii="Arial" w:eastAsia="Times New Roman" w:hAnsi="Arial" w:cs="Arial"/>
          <w:b/>
          <w:kern w:val="0"/>
          <w:sz w:val="18"/>
          <w:szCs w:val="18"/>
          <w:lang w:eastAsia="ar-SA"/>
          <w14:ligatures w14:val="none"/>
        </w:rPr>
        <w:t xml:space="preserve">In qualità di: </w:t>
      </w:r>
      <w:r w:rsidRPr="00CA378F">
        <w:rPr>
          <w:rFonts w:ascii="Arial" w:eastAsia="Times New Roman" w:hAnsi="Arial" w:cs="Arial"/>
          <w:b/>
          <w:color w:val="000000"/>
          <w:kern w:val="0"/>
          <w:sz w:val="16"/>
          <w:szCs w:val="16"/>
          <w:lang w:eastAsia="ar-SA"/>
          <w14:ligatures w14:val="none"/>
        </w:rPr>
        <w:t>(</w:t>
      </w:r>
      <w:r w:rsidRPr="00CA378F">
        <w:rPr>
          <w:rFonts w:ascii="Arial" w:eastAsia="Times New Roman" w:hAnsi="Arial" w:cs="Arial"/>
          <w:b/>
          <w:i/>
          <w:color w:val="000000"/>
          <w:kern w:val="0"/>
          <w:sz w:val="16"/>
          <w:szCs w:val="16"/>
          <w:lang w:eastAsia="ar-SA"/>
          <w14:ligatures w14:val="none"/>
        </w:rPr>
        <w:t>barrare la casella di interesse</w:t>
      </w:r>
      <w:r w:rsidRPr="00CA378F">
        <w:rPr>
          <w:rFonts w:ascii="Arial" w:eastAsia="Times New Roman" w:hAnsi="Arial" w:cs="Arial"/>
          <w:b/>
          <w:color w:val="000000"/>
          <w:kern w:val="0"/>
          <w:sz w:val="16"/>
          <w:szCs w:val="16"/>
          <w:lang w:eastAsia="ar-SA"/>
          <w14:ligatures w14:val="none"/>
        </w:rPr>
        <w:t>)</w:t>
      </w:r>
    </w:p>
    <w:p w14:paraId="195D68F2" w14:textId="77777777" w:rsidR="00CA378F" w:rsidRPr="00CA378F" w:rsidRDefault="00CA378F" w:rsidP="00CA378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ar-SA"/>
          <w14:ligatures w14:val="none"/>
        </w:rPr>
      </w:pPr>
      <w:r w:rsidRPr="00CA378F">
        <w:rPr>
          <w:rFonts w:ascii="Arial" w:eastAsia="Times New Roman" w:hAnsi="Arial" w:cs="Arial"/>
          <w:b/>
          <w:kern w:val="0"/>
          <w:sz w:val="18"/>
          <w:szCs w:val="18"/>
          <w:lang w:eastAsia="ar-SA"/>
          <w14:ligatures w14:val="none"/>
        </w:rPr>
        <w:t xml:space="preserve">              Studente/studentessa (se maggiorenne</w:t>
      </w:r>
      <w:r w:rsidRPr="00CA378F">
        <w:rPr>
          <w:rFonts w:ascii="EUAlbertina" w:eastAsia="Times New Roman" w:hAnsi="EUAlbertina" w:cs="EUAlbertina"/>
          <w:b/>
          <w:noProof/>
          <w:color w:val="000000"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798A" wp14:editId="195A8DE9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12700" r="13335" b="10795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3187" id="Rettangolo 22" o:spid="_x0000_s1026" style="position:absolute;margin-left:3.7pt;margin-top:1.8pt;width:8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Pr="00CA378F">
        <w:rPr>
          <w:rFonts w:ascii="Arial" w:eastAsia="Times New Roman" w:hAnsi="Arial" w:cs="Arial"/>
          <w:b/>
          <w:kern w:val="0"/>
          <w:sz w:val="18"/>
          <w:szCs w:val="18"/>
          <w:lang w:eastAsia="ar-SA"/>
          <w14:ligatures w14:val="none"/>
        </w:rPr>
        <w:t xml:space="preserve">)  </w:t>
      </w:r>
    </w:p>
    <w:p w14:paraId="2F8FCB61" w14:textId="77777777" w:rsidR="00CA378F" w:rsidRDefault="00CA378F" w:rsidP="00CA378F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ar-SA"/>
          <w14:ligatures w14:val="none"/>
        </w:rPr>
      </w:pPr>
      <w:r w:rsidRPr="00CA378F">
        <w:rPr>
          <w:rFonts w:ascii="EUAlbertina" w:eastAsia="Times New Roman" w:hAnsi="EUAlbertina" w:cs="EUAlbertina"/>
          <w:b/>
          <w:noProof/>
          <w:color w:val="000000"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2D0E7" wp14:editId="0114FCAC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8255" r="13335" b="571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9071F" id="Rettangolo 21" o:spid="_x0000_s1026" style="position:absolute;margin-left:3.7pt;margin-top:3.2pt;width:8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Pr="00CA378F">
        <w:rPr>
          <w:rFonts w:ascii="Arial" w:eastAsia="Times New Roman" w:hAnsi="Arial" w:cs="Arial"/>
          <w:b/>
          <w:kern w:val="0"/>
          <w:sz w:val="18"/>
          <w:szCs w:val="18"/>
          <w:lang w:eastAsia="ar-SA"/>
          <w14:ligatures w14:val="none"/>
        </w:rPr>
        <w:t xml:space="preserve">Genitore (tutore) dello studente (se minorenne) di seguito indicato:    </w:t>
      </w:r>
    </w:p>
    <w:tbl>
      <w:tblPr>
        <w:tblW w:w="951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"/>
        <w:gridCol w:w="591"/>
        <w:gridCol w:w="839"/>
        <w:gridCol w:w="1472"/>
        <w:gridCol w:w="229"/>
        <w:gridCol w:w="567"/>
        <w:gridCol w:w="669"/>
        <w:gridCol w:w="368"/>
        <w:gridCol w:w="699"/>
        <w:gridCol w:w="552"/>
        <w:gridCol w:w="256"/>
        <w:gridCol w:w="819"/>
        <w:gridCol w:w="594"/>
        <w:gridCol w:w="726"/>
      </w:tblGrid>
      <w:tr w:rsidR="00CA378F" w:rsidRPr="00CA378F" w14:paraId="2FDF659D" w14:textId="77777777" w:rsidTr="00AB57F2">
        <w:trPr>
          <w:trHeight w:val="422"/>
        </w:trPr>
        <w:tc>
          <w:tcPr>
            <w:tcW w:w="1723" w:type="dxa"/>
            <w:gridSpan w:val="2"/>
            <w:vAlign w:val="center"/>
          </w:tcPr>
          <w:p w14:paraId="3A7A1C4F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COGNOME</w:t>
            </w:r>
          </w:p>
        </w:tc>
        <w:tc>
          <w:tcPr>
            <w:tcW w:w="4144" w:type="dxa"/>
            <w:gridSpan w:val="6"/>
            <w:vAlign w:val="center"/>
          </w:tcPr>
          <w:p w14:paraId="799CD4E4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ind w:left="-57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699" w:type="dxa"/>
            <w:vAlign w:val="center"/>
          </w:tcPr>
          <w:p w14:paraId="10A03900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ind w:left="32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NOME</w:t>
            </w:r>
          </w:p>
        </w:tc>
        <w:tc>
          <w:tcPr>
            <w:tcW w:w="2947" w:type="dxa"/>
            <w:gridSpan w:val="5"/>
            <w:vAlign w:val="center"/>
          </w:tcPr>
          <w:p w14:paraId="6DB76660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ind w:left="32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CA378F" w:rsidRPr="00CA378F" w14:paraId="154F0162" w14:textId="77777777" w:rsidTr="00AB57F2">
        <w:trPr>
          <w:trHeight w:val="422"/>
        </w:trPr>
        <w:tc>
          <w:tcPr>
            <w:tcW w:w="1723" w:type="dxa"/>
            <w:gridSpan w:val="2"/>
            <w:vAlign w:val="center"/>
          </w:tcPr>
          <w:p w14:paraId="284A11E0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LUOGO DI NASCITA</w:t>
            </w:r>
          </w:p>
        </w:tc>
        <w:tc>
          <w:tcPr>
            <w:tcW w:w="4144" w:type="dxa"/>
            <w:gridSpan w:val="6"/>
            <w:vAlign w:val="center"/>
          </w:tcPr>
          <w:p w14:paraId="3C9C900C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D4EF5BF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93694FA" w14:textId="77777777" w:rsidR="00CA378F" w:rsidRPr="00CA378F" w:rsidRDefault="00CA378F" w:rsidP="00CA378F">
            <w:pPr>
              <w:spacing w:after="0" w:line="240" w:lineRule="auto"/>
              <w:ind w:left="32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DATA NASCITA</w:t>
            </w:r>
          </w:p>
        </w:tc>
        <w:tc>
          <w:tcPr>
            <w:tcW w:w="2139" w:type="dxa"/>
            <w:gridSpan w:val="3"/>
            <w:vAlign w:val="center"/>
          </w:tcPr>
          <w:p w14:paraId="7DFE0692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CA378F" w:rsidRPr="00CA378F" w14:paraId="681EAF74" w14:textId="77777777" w:rsidTr="00AB57F2">
        <w:trPr>
          <w:trHeight w:val="422"/>
        </w:trPr>
        <w:tc>
          <w:tcPr>
            <w:tcW w:w="1723" w:type="dxa"/>
            <w:gridSpan w:val="2"/>
            <w:vAlign w:val="center"/>
          </w:tcPr>
          <w:p w14:paraId="12F4C746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CODICE FISCALE</w:t>
            </w:r>
          </w:p>
        </w:tc>
        <w:tc>
          <w:tcPr>
            <w:tcW w:w="7790" w:type="dxa"/>
            <w:gridSpan w:val="12"/>
            <w:vAlign w:val="center"/>
          </w:tcPr>
          <w:p w14:paraId="538D8485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721D614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CA378F" w:rsidRPr="00CA378F" w14:paraId="43F6192D" w14:textId="77777777" w:rsidTr="00AB57F2">
        <w:trPr>
          <w:trHeight w:val="422"/>
        </w:trPr>
        <w:tc>
          <w:tcPr>
            <w:tcW w:w="2562" w:type="dxa"/>
            <w:gridSpan w:val="3"/>
            <w:vAlign w:val="center"/>
          </w:tcPr>
          <w:p w14:paraId="7C3DEE72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INDIRIZZO e NUMERO CIVICO</w:t>
            </w:r>
          </w:p>
        </w:tc>
        <w:tc>
          <w:tcPr>
            <w:tcW w:w="6951" w:type="dxa"/>
            <w:gridSpan w:val="11"/>
            <w:vAlign w:val="center"/>
          </w:tcPr>
          <w:p w14:paraId="6EF18E89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CA378F" w:rsidRPr="00CA378F" w14:paraId="7CE67D0B" w14:textId="77777777" w:rsidTr="00AB57F2">
        <w:trPr>
          <w:trHeight w:val="422"/>
        </w:trPr>
        <w:tc>
          <w:tcPr>
            <w:tcW w:w="1723" w:type="dxa"/>
            <w:gridSpan w:val="2"/>
            <w:vAlign w:val="center"/>
          </w:tcPr>
          <w:p w14:paraId="5330B37B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COMUNE RESIDENZA</w:t>
            </w:r>
          </w:p>
        </w:tc>
        <w:tc>
          <w:tcPr>
            <w:tcW w:w="4843" w:type="dxa"/>
            <w:gridSpan w:val="7"/>
            <w:vAlign w:val="center"/>
          </w:tcPr>
          <w:p w14:paraId="0E625140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6CD3B660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52" w:type="dxa"/>
            <w:vAlign w:val="center"/>
          </w:tcPr>
          <w:p w14:paraId="11086E93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CAP</w:t>
            </w:r>
          </w:p>
        </w:tc>
        <w:tc>
          <w:tcPr>
            <w:tcW w:w="1075" w:type="dxa"/>
            <w:gridSpan w:val="2"/>
            <w:vAlign w:val="center"/>
          </w:tcPr>
          <w:p w14:paraId="0B86ADE2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8C97E95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94" w:type="dxa"/>
            <w:vAlign w:val="center"/>
          </w:tcPr>
          <w:p w14:paraId="7509FEE8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PROV</w:t>
            </w:r>
          </w:p>
        </w:tc>
        <w:tc>
          <w:tcPr>
            <w:tcW w:w="726" w:type="dxa"/>
            <w:vAlign w:val="center"/>
          </w:tcPr>
          <w:p w14:paraId="1B84EFE3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5F396A1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CA378F" w:rsidRPr="00CA378F" w14:paraId="1741891A" w14:textId="77777777" w:rsidTr="00AB57F2">
        <w:trPr>
          <w:trHeight w:val="422"/>
        </w:trPr>
        <w:tc>
          <w:tcPr>
            <w:tcW w:w="1132" w:type="dxa"/>
            <w:vAlign w:val="center"/>
          </w:tcPr>
          <w:p w14:paraId="3158180B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TELEFONO</w:t>
            </w:r>
          </w:p>
        </w:tc>
        <w:tc>
          <w:tcPr>
            <w:tcW w:w="2902" w:type="dxa"/>
            <w:gridSpan w:val="3"/>
            <w:vAlign w:val="center"/>
          </w:tcPr>
          <w:p w14:paraId="1B9F1A04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1B5D1E3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7741C169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CELLULARE</w:t>
            </w:r>
          </w:p>
        </w:tc>
        <w:tc>
          <w:tcPr>
            <w:tcW w:w="4014" w:type="dxa"/>
            <w:gridSpan w:val="7"/>
            <w:vAlign w:val="center"/>
          </w:tcPr>
          <w:p w14:paraId="30A5D214" w14:textId="77777777" w:rsidR="00CA378F" w:rsidRPr="00CA378F" w:rsidRDefault="00CA378F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647929B2" w14:textId="77777777" w:rsidR="00CA378F" w:rsidRPr="00CA378F" w:rsidRDefault="00CA378F" w:rsidP="00CA378F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AB57F2" w:rsidRPr="00CA378F" w14:paraId="28DB3066" w14:textId="77777777" w:rsidTr="00AB57F2">
        <w:trPr>
          <w:trHeight w:val="422"/>
        </w:trPr>
        <w:tc>
          <w:tcPr>
            <w:tcW w:w="1132" w:type="dxa"/>
            <w:vAlign w:val="center"/>
          </w:tcPr>
          <w:p w14:paraId="57B7FB0A" w14:textId="3AD9B5E9" w:rsidR="00AB57F2" w:rsidRPr="00CA378F" w:rsidRDefault="00AB57F2" w:rsidP="00CA378F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CA378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EMAIL</w:t>
            </w:r>
          </w:p>
        </w:tc>
        <w:tc>
          <w:tcPr>
            <w:tcW w:w="3131" w:type="dxa"/>
            <w:gridSpan w:val="4"/>
            <w:vAlign w:val="center"/>
          </w:tcPr>
          <w:p w14:paraId="4826895F" w14:textId="77777777" w:rsidR="00AB57F2" w:rsidRPr="00CA378F" w:rsidRDefault="00AB57F2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970DA15" w14:textId="6A121383" w:rsidR="00AB57F2" w:rsidRPr="00CA378F" w:rsidRDefault="00AB57F2" w:rsidP="00AB5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  <w:t>PEC</w:t>
            </w:r>
          </w:p>
        </w:tc>
        <w:tc>
          <w:tcPr>
            <w:tcW w:w="4683" w:type="dxa"/>
            <w:gridSpan w:val="8"/>
            <w:vAlign w:val="center"/>
          </w:tcPr>
          <w:p w14:paraId="496AFF91" w14:textId="77777777" w:rsidR="00AB57F2" w:rsidRPr="00CA378F" w:rsidRDefault="00AB57F2" w:rsidP="00CA378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0000A347" w14:textId="77777777" w:rsidR="007636C6" w:rsidRDefault="007636C6" w:rsidP="00CA378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14:paraId="2CDB29D2" w14:textId="1B4D4FF1" w:rsidR="00CA378F" w:rsidRPr="007636C6" w:rsidRDefault="00CA378F" w:rsidP="00CA378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7636C6">
        <w:rPr>
          <w:rFonts w:ascii="Calibri" w:eastAsia="Times New Roman" w:hAnsi="Calibri" w:cs="Calibri"/>
          <w:b/>
        </w:rPr>
        <w:t>CHIEDE</w:t>
      </w:r>
    </w:p>
    <w:p w14:paraId="6EE025F8" w14:textId="537B3888" w:rsidR="00CA378F" w:rsidRPr="00AC0052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</w:rPr>
      </w:pPr>
      <w:r w:rsidRPr="00AC0052">
        <w:rPr>
          <w:rFonts w:ascii="Calibri" w:eastAsia="Times New Roman" w:hAnsi="Calibri" w:cs="Calibri"/>
          <w:b/>
          <w:sz w:val="18"/>
          <w:szCs w:val="18"/>
        </w:rPr>
        <w:t xml:space="preserve">L’ASSEGNAZIONE DEL CONTRIBUTO A SOSTEGNO DELLE SPESE VIAGGIO SOSTENUTE PER IL RAGGIUNGIMENTO DELLA SEDE SCOLASTICA DAGLI STUDENTI PENDOLARI DELLE SCUOLE SECONDARIE DI II GRADO RESIDENTI E DOMICILIATI NEL COMUNE DI SAN TEODORO NELL’A.S. 2023/2024 </w:t>
      </w:r>
    </w:p>
    <w:p w14:paraId="281D7C47" w14:textId="77777777" w:rsidR="00CA378F" w:rsidRPr="00A76001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u w:val="single"/>
        </w:rPr>
      </w:pPr>
    </w:p>
    <w:p w14:paraId="0E3579E7" w14:textId="77777777" w:rsidR="00CA378F" w:rsidRPr="00A76001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u w:val="single"/>
        </w:rPr>
      </w:pPr>
      <w:r w:rsidRPr="00A76001">
        <w:rPr>
          <w:rFonts w:ascii="Arial" w:eastAsia="Times New Roman" w:hAnsi="Arial" w:cs="Arial"/>
          <w:sz w:val="18"/>
          <w:szCs w:val="18"/>
        </w:rPr>
        <w:t xml:space="preserve">A tal fine, sotto la propria responsabilità, ai sensi dell’articolo 46 (dichiarazione sostitutiva di certificazione) e dell’articolo 47 (dichiarazione sostitutiva di atto di notorietà) del DPR 445/2000 e s.m.i. e consapevole delle sanzioni penali previste in caso di dichiarazioni non veritiere relative alle dichiarazioni contenute nella presente richiesta e della conseguente decadenza dai benefici (artt. 75 e 76 del DPR 445/2000 e s.m.i.): </w:t>
      </w:r>
    </w:p>
    <w:p w14:paraId="49ED2E2A" w14:textId="77777777" w:rsidR="00AA6EC7" w:rsidRDefault="00AA6EC7" w:rsidP="00CA378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14:paraId="349238AF" w14:textId="1F0CD251" w:rsidR="00CA378F" w:rsidRDefault="00CA378F" w:rsidP="00CA378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8375A8">
        <w:rPr>
          <w:rFonts w:ascii="Calibri" w:eastAsia="Times New Roman" w:hAnsi="Calibri" w:cs="Calibri"/>
          <w:b/>
        </w:rPr>
        <w:t>DICHIARA</w:t>
      </w:r>
    </w:p>
    <w:p w14:paraId="3DB11234" w14:textId="4A440AEE" w:rsidR="00CA378F" w:rsidRPr="007636C6" w:rsidRDefault="00CA378F" w:rsidP="00AC005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18"/>
          <w:szCs w:val="18"/>
        </w:rPr>
      </w:pPr>
      <w:r w:rsidRPr="007636C6">
        <w:rPr>
          <w:rFonts w:ascii="Calibri" w:eastAsia="Times New Roman" w:hAnsi="Calibri" w:cs="Calibri"/>
          <w:b/>
          <w:sz w:val="18"/>
          <w:szCs w:val="18"/>
        </w:rPr>
        <w:t>CHE NELL’A.S. 202</w:t>
      </w:r>
      <w:r w:rsidR="00AC0052" w:rsidRPr="007636C6">
        <w:rPr>
          <w:rFonts w:ascii="Calibri" w:eastAsia="Times New Roman" w:hAnsi="Calibri" w:cs="Calibri"/>
          <w:b/>
          <w:sz w:val="18"/>
          <w:szCs w:val="18"/>
        </w:rPr>
        <w:t>4</w:t>
      </w:r>
      <w:r w:rsidRPr="007636C6">
        <w:rPr>
          <w:rFonts w:ascii="Calibri" w:eastAsia="Times New Roman" w:hAnsi="Calibri" w:cs="Calibri"/>
          <w:b/>
          <w:sz w:val="18"/>
          <w:szCs w:val="18"/>
        </w:rPr>
        <w:t>/202</w:t>
      </w:r>
      <w:r w:rsidR="00AC0052" w:rsidRPr="007636C6">
        <w:rPr>
          <w:rFonts w:ascii="Calibri" w:eastAsia="Times New Roman" w:hAnsi="Calibri" w:cs="Calibri"/>
          <w:b/>
          <w:sz w:val="18"/>
          <w:szCs w:val="18"/>
        </w:rPr>
        <w:t>5</w:t>
      </w:r>
      <w:r w:rsidRPr="007636C6">
        <w:rPr>
          <w:rFonts w:ascii="Calibri" w:eastAsia="Times New Roman" w:hAnsi="Calibri" w:cs="Calibri"/>
          <w:b/>
          <w:sz w:val="18"/>
          <w:szCs w:val="18"/>
        </w:rPr>
        <w:t xml:space="preserve"> IL SOTTOSCRITTO/LO SUDENTE SOPRA GENERALIZZATO, HA REGOLARMENTE FREQUENTATO LA CLASSE</w:t>
      </w:r>
    </w:p>
    <w:p w14:paraId="335CE445" w14:textId="77777777" w:rsidR="00AC0052" w:rsidRPr="007636C6" w:rsidRDefault="00AC0052" w:rsidP="00AC005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18"/>
          <w:szCs w:val="18"/>
        </w:rPr>
      </w:pPr>
    </w:p>
    <w:p w14:paraId="09B92E78" w14:textId="78D7A5B3" w:rsidR="00CA378F" w:rsidRPr="007636C6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</w:rPr>
      </w:pPr>
      <w:r w:rsidRPr="007636C6">
        <w:rPr>
          <w:rFonts w:ascii="Calibri" w:eastAsia="Times New Roman" w:hAnsi="Calibri" w:cs="Calibri"/>
          <w:b/>
          <w:sz w:val="18"/>
          <w:szCs w:val="18"/>
        </w:rPr>
        <w:t>______</w:t>
      </w:r>
      <w:r w:rsidR="00AA6EC7" w:rsidRPr="007636C6">
        <w:rPr>
          <w:rFonts w:ascii="Calibri" w:eastAsia="Times New Roman" w:hAnsi="Calibri" w:cs="Calibri"/>
          <w:b/>
          <w:sz w:val="18"/>
          <w:szCs w:val="18"/>
        </w:rPr>
        <w:t>_</w:t>
      </w:r>
      <w:r w:rsidRPr="007636C6">
        <w:rPr>
          <w:rFonts w:ascii="Calibri" w:eastAsia="Times New Roman" w:hAnsi="Calibri" w:cs="Calibri"/>
          <w:b/>
          <w:sz w:val="18"/>
          <w:szCs w:val="18"/>
        </w:rPr>
        <w:t xml:space="preserve"> SEZ. ____ CORSO</w:t>
      </w:r>
      <w:r w:rsidR="00AA6EC7" w:rsidRPr="007636C6">
        <w:rPr>
          <w:rFonts w:ascii="Calibri" w:eastAsia="Times New Roman" w:hAnsi="Calibri" w:cs="Calibri"/>
          <w:b/>
          <w:sz w:val="18"/>
          <w:szCs w:val="18"/>
        </w:rPr>
        <w:t xml:space="preserve"> DI STUDIO</w:t>
      </w:r>
      <w:r w:rsidRPr="007636C6">
        <w:rPr>
          <w:rFonts w:ascii="Calibri" w:eastAsia="Times New Roman" w:hAnsi="Calibri" w:cs="Calibri"/>
          <w:b/>
          <w:sz w:val="18"/>
          <w:szCs w:val="18"/>
        </w:rPr>
        <w:t xml:space="preserve"> _____</w:t>
      </w:r>
      <w:r w:rsidRPr="007636C6">
        <w:rPr>
          <w:rFonts w:ascii="Calibri" w:eastAsia="Times New Roman" w:hAnsi="Calibri" w:cs="Calibri"/>
          <w:b/>
          <w:sz w:val="18"/>
          <w:szCs w:val="18"/>
        </w:rPr>
        <w:softHyphen/>
      </w:r>
      <w:r w:rsidRPr="007636C6">
        <w:rPr>
          <w:rFonts w:ascii="Calibri" w:eastAsia="Times New Roman" w:hAnsi="Calibri" w:cs="Calibri"/>
          <w:b/>
          <w:sz w:val="18"/>
          <w:szCs w:val="18"/>
        </w:rPr>
        <w:softHyphen/>
      </w:r>
      <w:r w:rsidRPr="007636C6">
        <w:rPr>
          <w:rFonts w:ascii="Calibri" w:eastAsia="Times New Roman" w:hAnsi="Calibri" w:cs="Calibri"/>
          <w:b/>
          <w:sz w:val="18"/>
          <w:szCs w:val="18"/>
        </w:rPr>
        <w:softHyphen/>
      </w:r>
      <w:r w:rsidRPr="007636C6">
        <w:rPr>
          <w:rFonts w:ascii="Calibri" w:eastAsia="Times New Roman" w:hAnsi="Calibri" w:cs="Calibri"/>
          <w:b/>
          <w:sz w:val="18"/>
          <w:szCs w:val="18"/>
        </w:rPr>
        <w:softHyphen/>
        <w:t>___________________________ DELLA SCUOLA/ISTITUTO _____</w:t>
      </w:r>
      <w:r w:rsidR="00AA6EC7" w:rsidRPr="007636C6">
        <w:rPr>
          <w:rFonts w:ascii="Calibri" w:eastAsia="Times New Roman" w:hAnsi="Calibri" w:cs="Calibri"/>
          <w:b/>
          <w:sz w:val="18"/>
          <w:szCs w:val="18"/>
        </w:rPr>
        <w:t>___</w:t>
      </w:r>
      <w:r w:rsidRPr="007636C6">
        <w:rPr>
          <w:rFonts w:ascii="Calibri" w:eastAsia="Times New Roman" w:hAnsi="Calibri" w:cs="Calibri"/>
          <w:b/>
          <w:sz w:val="18"/>
          <w:szCs w:val="18"/>
        </w:rPr>
        <w:t>_______________</w:t>
      </w:r>
    </w:p>
    <w:p w14:paraId="203875A2" w14:textId="77777777" w:rsidR="00CA378F" w:rsidRPr="007636C6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</w:rPr>
      </w:pPr>
    </w:p>
    <w:p w14:paraId="313C6F00" w14:textId="33847C49" w:rsidR="00AC0052" w:rsidRPr="007636C6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</w:rPr>
      </w:pPr>
      <w:r w:rsidRPr="007636C6">
        <w:rPr>
          <w:rFonts w:ascii="Calibri" w:eastAsia="Times New Roman" w:hAnsi="Calibri" w:cs="Calibri"/>
          <w:b/>
          <w:sz w:val="18"/>
          <w:szCs w:val="18"/>
        </w:rPr>
        <w:t>CON SEDE NEL COMUNE DI   ___________</w:t>
      </w:r>
      <w:r w:rsidR="00AA6EC7" w:rsidRPr="007636C6">
        <w:rPr>
          <w:rFonts w:ascii="Calibri" w:eastAsia="Times New Roman" w:hAnsi="Calibri" w:cs="Calibri"/>
          <w:b/>
          <w:sz w:val="18"/>
          <w:szCs w:val="18"/>
        </w:rPr>
        <w:t>_______________</w:t>
      </w:r>
      <w:r w:rsidRPr="007636C6">
        <w:rPr>
          <w:rFonts w:ascii="Calibri" w:eastAsia="Times New Roman" w:hAnsi="Calibri" w:cs="Calibri"/>
          <w:b/>
          <w:sz w:val="18"/>
          <w:szCs w:val="18"/>
        </w:rPr>
        <w:t xml:space="preserve">______   E CHE PER IL RAGGIUNGIMENTO DELLA SEDE SCOLASTICA SI </w:t>
      </w:r>
    </w:p>
    <w:p w14:paraId="6BE4A343" w14:textId="77777777" w:rsidR="00AC0052" w:rsidRPr="007636C6" w:rsidRDefault="00AC0052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</w:rPr>
      </w:pPr>
    </w:p>
    <w:p w14:paraId="310578A2" w14:textId="767B1BC1" w:rsidR="00CA378F" w:rsidRPr="007636C6" w:rsidRDefault="00AA6EC7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</w:rPr>
      </w:pPr>
      <w:r w:rsidRPr="007636C6">
        <w:rPr>
          <w:rFonts w:ascii="Calibri" w:eastAsia="Times New Roman" w:hAnsi="Calibri" w:cs="Calibri"/>
          <w:b/>
          <w:sz w:val="18"/>
          <w:szCs w:val="18"/>
        </w:rPr>
        <w:t>È</w:t>
      </w:r>
      <w:r w:rsidR="00CA378F" w:rsidRPr="007636C6">
        <w:rPr>
          <w:rFonts w:ascii="Calibri" w:eastAsia="Times New Roman" w:hAnsi="Calibri" w:cs="Calibri"/>
          <w:b/>
          <w:sz w:val="18"/>
          <w:szCs w:val="18"/>
        </w:rPr>
        <w:t xml:space="preserve"> </w:t>
      </w:r>
      <w:r w:rsidRPr="007636C6">
        <w:rPr>
          <w:rFonts w:ascii="Calibri" w:eastAsia="Times New Roman" w:hAnsi="Calibri" w:cs="Calibri"/>
          <w:b/>
          <w:sz w:val="18"/>
          <w:szCs w:val="18"/>
        </w:rPr>
        <w:t>QUOTIDIANAMENTE</w:t>
      </w:r>
      <w:r w:rsidR="00CA378F" w:rsidRPr="007636C6">
        <w:rPr>
          <w:rFonts w:ascii="Calibri" w:eastAsia="Times New Roman" w:hAnsi="Calibri" w:cs="Calibri"/>
          <w:b/>
          <w:sz w:val="18"/>
          <w:szCs w:val="18"/>
        </w:rPr>
        <w:t xml:space="preserve"> SERVITO DI:</w:t>
      </w:r>
    </w:p>
    <w:p w14:paraId="0D9E4EC0" w14:textId="77777777" w:rsidR="00AC0052" w:rsidRDefault="00CA378F" w:rsidP="00AC0052">
      <w:pPr>
        <w:spacing w:after="200" w:line="276" w:lineRule="auto"/>
        <w:jc w:val="both"/>
        <w:rPr>
          <w:rFonts w:ascii="Calibri" w:eastAsia="Times New Roman" w:hAnsi="Calibri" w:cs="Calibri"/>
          <w:b/>
          <w:sz w:val="18"/>
          <w:szCs w:val="18"/>
        </w:rPr>
      </w:pPr>
      <w:r w:rsidRPr="008375A8">
        <w:rPr>
          <w:rFonts w:ascii="Calibri" w:eastAsia="Times New Roman" w:hAnsi="Calibri" w:cs="Calibri"/>
          <w:b/>
          <w:sz w:val="36"/>
          <w:szCs w:val="36"/>
        </w:rPr>
        <w:t>□</w:t>
      </w:r>
      <w:r w:rsidRPr="008375A8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8375A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MEZZI TRASPORTO PUBBLICO </w:t>
      </w:r>
      <w:r w:rsidRPr="008375A8">
        <w:rPr>
          <w:rFonts w:ascii="Calibri" w:eastAsia="Times New Roman" w:hAnsi="Calibri" w:cs="Calibri"/>
          <w:b/>
          <w:sz w:val="20"/>
          <w:szCs w:val="20"/>
        </w:rPr>
        <w:t>SOSTENENDO LA SPESA COMPLESSIVA PARI AD EURO</w:t>
      </w:r>
      <w:r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8375A8">
        <w:rPr>
          <w:rFonts w:ascii="Calibri" w:eastAsia="Times New Roman" w:hAnsi="Calibri" w:cs="Calibri"/>
          <w:b/>
          <w:sz w:val="20"/>
          <w:szCs w:val="20"/>
        </w:rPr>
        <w:t xml:space="preserve">  ____</w:t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  <w:t>______</w:t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  <w:t>____</w:t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</w:r>
      <w:r w:rsidRPr="008375A8">
        <w:rPr>
          <w:rFonts w:ascii="Calibri" w:eastAsia="Times New Roman" w:hAnsi="Calibri" w:cs="Calibri"/>
          <w:b/>
          <w:sz w:val="20"/>
          <w:szCs w:val="20"/>
        </w:rPr>
        <w:softHyphen/>
        <w:t>________</w:t>
      </w:r>
      <w:r w:rsidRPr="008375A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8375A8">
        <w:rPr>
          <w:rFonts w:ascii="Calibri" w:eastAsia="Times New Roman" w:hAnsi="Calibri" w:cs="Calibri"/>
          <w:b/>
          <w:sz w:val="18"/>
          <w:szCs w:val="18"/>
        </w:rPr>
        <w:t>(come da documentazione allegata).</w:t>
      </w:r>
    </w:p>
    <w:p w14:paraId="6EBA78A5" w14:textId="31A4CF0C" w:rsidR="00AC0052" w:rsidRDefault="00CA378F" w:rsidP="00AC0052">
      <w:pPr>
        <w:spacing w:after="200" w:line="276" w:lineRule="auto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8375A8">
        <w:rPr>
          <w:rFonts w:ascii="Calibri" w:eastAsia="Times New Roman" w:hAnsi="Calibri" w:cs="Calibri"/>
          <w:b/>
          <w:sz w:val="32"/>
          <w:szCs w:val="32"/>
        </w:rPr>
        <w:t>□</w:t>
      </w:r>
      <w:r w:rsidRPr="008375A8">
        <w:rPr>
          <w:rFonts w:ascii="Calibri" w:eastAsia="Times New Roman" w:hAnsi="Calibri" w:cs="Calibri"/>
          <w:b/>
          <w:sz w:val="16"/>
          <w:szCs w:val="16"/>
        </w:rPr>
        <w:t xml:space="preserve"> </w:t>
      </w:r>
      <w:r w:rsidRPr="008375A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MEZZO TRASPORTO PROPRIO/PRIVATO (indicare </w:t>
      </w:r>
      <w:r w:rsidR="00AC0052" w:rsidRPr="00C45C19">
        <w:rPr>
          <w:rFonts w:ascii="Calibri" w:eastAsia="Times New Roman" w:hAnsi="Calibri" w:cs="Calibri"/>
          <w:b/>
          <w:sz w:val="20"/>
          <w:szCs w:val="20"/>
          <w:lang w:eastAsia="it-IT"/>
        </w:rPr>
        <w:t>motivazioni</w:t>
      </w:r>
      <w:r w:rsidR="00C45C19" w:rsidRPr="00C45C19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e </w:t>
      </w:r>
      <w:r w:rsidR="00C45C19" w:rsidRPr="00C45C19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distanza kilometrica domicilio/sede scolastica)</w:t>
      </w:r>
    </w:p>
    <w:p w14:paraId="1EF99962" w14:textId="1AA7D348" w:rsidR="00AB57F2" w:rsidRDefault="00AB57F2" w:rsidP="00AC0052">
      <w:pPr>
        <w:spacing w:after="200" w:line="276" w:lineRule="auto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sz w:val="20"/>
          <w:szCs w:val="20"/>
          <w:lang w:eastAsia="it-IT"/>
        </w:rPr>
        <w:t>_______________________________________________________________________________________________</w:t>
      </w:r>
    </w:p>
    <w:p w14:paraId="5E9D4821" w14:textId="77777777" w:rsidR="00CA378F" w:rsidRDefault="00CA378F" w:rsidP="00CA378F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F3DE0EE" w14:textId="280B64D9" w:rsidR="00CA378F" w:rsidRPr="00CA378F" w:rsidRDefault="00CA378F" w:rsidP="00CA378F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CA378F">
        <w:rPr>
          <w:rFonts w:ascii="Calibri" w:eastAsia="Calibri" w:hAnsi="Calibri" w:cs="Times New Roman"/>
          <w:b/>
          <w:kern w:val="0"/>
          <w14:ligatures w14:val="none"/>
        </w:rPr>
        <w:t>DICHIARA INOLTRE:</w:t>
      </w:r>
    </w:p>
    <w:p w14:paraId="73EAC99F" w14:textId="77777777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□ 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di essere informato/a che i dati personali resi con la presente saranno raccolti e trattati </w:t>
      </w:r>
      <w:bookmarkStart w:id="0" w:name="_Hlk184409048"/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dall’Ente</w:t>
      </w:r>
      <w:bookmarkEnd w:id="0"/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, anche con strumenti informatici, esclusivamente per il procedimento per il quale la dichiarazione viene resa (artt. 10 e 13 D.lgs. 196/2003 e ss.mm.ii.);</w:t>
      </w:r>
    </w:p>
    <w:p w14:paraId="1145DDB0" w14:textId="77777777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□ 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di essere informato/a altresì che i dati suddetti, resi anonimi, potranno essere utilizzati dall’Ente anche per finalità statistiche (D.lgs. 281/1999 e ss.mm.ii.);</w:t>
      </w:r>
    </w:p>
    <w:p w14:paraId="34D90A71" w14:textId="77777777" w:rsidR="00D92BEB" w:rsidRDefault="00D92BEB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D7D10A9" w14:textId="6D140A38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AUTORIZZA:</w:t>
      </w:r>
    </w:p>
    <w:p w14:paraId="51F500FB" w14:textId="3981B596" w:rsidR="00CA378F" w:rsidRPr="00CA378F" w:rsidRDefault="00C45C19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bookmarkStart w:id="1" w:name="_Hlk184409363"/>
      <w:r w:rsidRPr="00CA378F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14:ligatures w14:val="none"/>
        </w:rPr>
        <w:t>□</w:t>
      </w:r>
      <w:r w:rsidR="00CA378F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l’invio di ogni comunicazione relativa al procedimento di assegnazione del</w:t>
      </w:r>
      <w:r w:rsidR="00AA6EC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AA6EC7" w:rsidRPr="00AC0052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CONTRIBUTO SPESE TRASPORTO STUDENTI PENDOLARI 2024/2025</w:t>
      </w:r>
      <w:r w:rsidR="00AA6EC7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</w:t>
      </w:r>
      <w:r w:rsidR="0056020D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all</w:t>
      </w:r>
      <w:r w:rsid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’in</w:t>
      </w:r>
      <w:r w:rsidR="0056020D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dirizz</w:t>
      </w:r>
      <w:r w:rsid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o</w:t>
      </w:r>
      <w:r w:rsidR="0056020D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e-mail</w:t>
      </w:r>
      <w:r w:rsidR="00AA6EC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/PEC </w:t>
      </w:r>
      <w:r w:rsidR="00CA378F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indicat</w:t>
      </w:r>
      <w:r w:rsidR="00AA6EC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o in premessa, </w:t>
      </w:r>
      <w:r w:rsidR="00CA378F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con l’impegno di dare all’Ente immediata </w:t>
      </w:r>
      <w:r w:rsidR="0056020D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comunicazione </w:t>
      </w:r>
      <w:r w:rsid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in caso </w:t>
      </w:r>
      <w:r w:rsidR="0056020D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di eventuali </w:t>
      </w:r>
      <w:r w:rsid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modifiche dello stesso</w:t>
      </w:r>
      <w:r w:rsidR="00CA378F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;</w:t>
      </w:r>
    </w:p>
    <w:bookmarkEnd w:id="1"/>
    <w:p w14:paraId="3F337201" w14:textId="77777777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3A95B84" w14:textId="44BC95E0" w:rsidR="00CA378F" w:rsidRPr="00CA378F" w:rsidRDefault="00C45C19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14:ligatures w14:val="none"/>
        </w:rPr>
        <w:t>□</w:t>
      </w:r>
      <w:r w:rsidR="00CA378F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l’accredito del contributo sul conto corrente bancario o postale oppure sulla carta </w:t>
      </w:r>
      <w:r w:rsidR="00CA378F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INTESTATA/COINTESTATA AL RICHIEDENTE/DICHIARANTE</w:t>
      </w:r>
      <w:r w:rsidR="00CA378F" w:rsidRP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="0056020D" w:rsidRP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BENEFICIARIO</w:t>
      </w:r>
      <w:r w:rsid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CA378F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corrispondente al seguente codice </w:t>
      </w:r>
    </w:p>
    <w:p w14:paraId="0328B7EA" w14:textId="77777777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4C244122" w14:textId="364DDA39" w:rsidR="00CA378F" w:rsidRPr="00CA378F" w:rsidRDefault="00AA6EC7" w:rsidP="00CA378F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IBAN: </w:t>
      </w:r>
      <w:r w:rsidR="00CA378F" w:rsidRPr="00CA378F">
        <w:rPr>
          <w:rFonts w:ascii="Calibri" w:eastAsia="Calibri" w:hAnsi="Calibri" w:cs="Times New Roman"/>
          <w:b/>
          <w:kern w:val="0"/>
          <w14:ligatures w14:val="none"/>
        </w:rPr>
        <w:t>|__|__|__|__|__|__|__|__|__|__|__|__|__|__|__|__|__|__|__|__|__|__|__|__|__|__|__|</w:t>
      </w:r>
    </w:p>
    <w:p w14:paraId="0F1CA1BD" w14:textId="77777777" w:rsid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Dichiara altresì</w:t>
      </w:r>
      <w:r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: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bookmarkStart w:id="2" w:name="_Hlk184410195"/>
    </w:p>
    <w:p w14:paraId="25E386E1" w14:textId="46519A8D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14:ligatures w14:val="none"/>
        </w:rPr>
        <w:t>□</w:t>
      </w:r>
      <w:bookmarkEnd w:id="2"/>
      <w:r w:rsidRPr="00CA378F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di essere consapevole che in caso di eventuali variazioni </w:t>
      </w:r>
      <w:r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relative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all’</w:t>
      </w:r>
      <w:r w:rsidR="00283059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IBAN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A9285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di cui 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sopra</w:t>
      </w:r>
      <w:r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, il sottoscritto è tenuto 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a dar</w:t>
      </w:r>
      <w:r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n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e immediata comunicazione all’ente;</w:t>
      </w:r>
    </w:p>
    <w:p w14:paraId="18C9A77B" w14:textId="411403FC" w:rsidR="00CA378F" w:rsidRPr="00CA378F" w:rsidRDefault="00CA378F" w:rsidP="00CA378F">
      <w:pPr>
        <w:spacing w:after="20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bookmarkStart w:id="3" w:name="_Hlk184409484"/>
      <w:r w:rsidRPr="00CA378F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□ 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di essere consapevole che </w:t>
      </w:r>
      <w:bookmarkEnd w:id="3"/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le domande inoltrate oltre il termine prescritto (ore 12.00 del </w:t>
      </w:r>
      <w:r w:rsidR="00AA6EC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2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0.</w:t>
      </w:r>
      <w:r w:rsidR="00AA6EC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0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1.202</w:t>
      </w:r>
      <w:r w:rsidR="00AA6EC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6</w:t>
      </w: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) e/o risultate carenti dei dati e/o della documentazione prescritta saranno escluse dal beneficio.</w:t>
      </w:r>
    </w:p>
    <w:p w14:paraId="24BA21D5" w14:textId="77777777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3B0B5C8" w14:textId="77777777" w:rsidR="00CA378F" w:rsidRPr="00CA378F" w:rsidRDefault="00CA378F" w:rsidP="00CA378F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Si allega alla presente:</w:t>
      </w:r>
    </w:p>
    <w:p w14:paraId="491FB8FE" w14:textId="77777777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□ copia documento di riconoscimento in corso di validità del richiedente/dichiarante;</w:t>
      </w:r>
    </w:p>
    <w:p w14:paraId="6108C51C" w14:textId="77777777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□ copia codice fiscale del richiedente/dichiarante</w:t>
      </w:r>
    </w:p>
    <w:p w14:paraId="287E9F09" w14:textId="774FEC48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□ copia attestazione ISEE rilasciata ai sensi della normativa DPCM del 5 dicembre 2013, n.159 in corso di validità</w:t>
      </w:r>
      <w:r w:rsidR="00A9285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al momento della presentazione dell’istanza</w:t>
      </w:r>
      <w:r w:rsidR="00A9285D"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;</w:t>
      </w:r>
    </w:p>
    <w:p w14:paraId="6C7A2A66" w14:textId="046576D5" w:rsidR="00A9285D" w:rsidRPr="00A9285D" w:rsidRDefault="00CA378F" w:rsidP="00A928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□ </w:t>
      </w:r>
      <w:bookmarkStart w:id="4" w:name="_Hlk217071680"/>
      <w:r w:rsidR="00A9285D" w:rsidRPr="00A9285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copia titoli viaggio (tessere abbonamento nominativi e/o singoli biglietti regolarmente vidimati) utilizzati dallo studente per il quotidiano raggiungimento della sede scolastica nel corso dell’A.S. 2024/2025 (settembre 2024/giugno 2025)</w:t>
      </w:r>
    </w:p>
    <w:p w14:paraId="7D5D5A4B" w14:textId="5B2606AA" w:rsidR="0056020D" w:rsidRPr="0056020D" w:rsidRDefault="00A9285D" w:rsidP="0056020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bookmarkStart w:id="5" w:name="_Hlk217071336"/>
      <w:bookmarkEnd w:id="4"/>
      <w:r w:rsidRPr="00CA378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□ </w:t>
      </w:r>
      <w:r w:rsidR="0056020D" w:rsidRP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copia documentazione rilasciata dall’Istituto bancario/posta</w:t>
      </w:r>
      <w:r w:rsid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,</w:t>
      </w:r>
      <w:r w:rsidR="0056020D" w:rsidRP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inerente al codice IBAN del c/c intestato/cointestato al dichiarante/richiedente</w:t>
      </w:r>
      <w:r w:rsid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bookmarkStart w:id="6" w:name="_Hlk217071626"/>
      <w:r w:rsid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beneficiario</w:t>
      </w:r>
      <w:r w:rsidR="0056020D" w:rsidRP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>;</w:t>
      </w:r>
    </w:p>
    <w:bookmarkEnd w:id="5"/>
    <w:p w14:paraId="6469A8B7" w14:textId="77777777" w:rsid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bookmarkEnd w:id="6"/>
    <w:p w14:paraId="24C4DE53" w14:textId="77777777" w:rsidR="00CA378F" w:rsidRPr="00CA378F" w:rsidRDefault="00CA378F" w:rsidP="00CA37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4DAAB83" w14:textId="24799272" w:rsidR="00CA378F" w:rsidRPr="0056020D" w:rsidRDefault="00CA378F" w:rsidP="0056020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</w:t>
      </w:r>
      <w:r w:rsid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</w:t>
      </w:r>
      <w:r w:rsidRPr="0056020D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Firma del richiedente/dichiarante</w:t>
      </w:r>
    </w:p>
    <w:p w14:paraId="33F2C032" w14:textId="77777777" w:rsidR="00CA378F" w:rsidRPr="008375A8" w:rsidRDefault="00CA378F" w:rsidP="00CA378F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 w:rsidRPr="008375A8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                    </w:t>
      </w:r>
    </w:p>
    <w:p w14:paraId="02C3FE75" w14:textId="77777777" w:rsidR="00CA378F" w:rsidRPr="008375A8" w:rsidRDefault="00CA378F" w:rsidP="00CA378F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 w:rsidRPr="008375A8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                  _________________________________</w:t>
      </w:r>
    </w:p>
    <w:p w14:paraId="70D33646" w14:textId="77777777" w:rsidR="00CA378F" w:rsidRPr="00CA378F" w:rsidRDefault="00CA378F" w:rsidP="00CA378F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ar-SA"/>
          <w14:ligatures w14:val="none"/>
        </w:rPr>
      </w:pPr>
    </w:p>
    <w:sectPr w:rsidR="00CA378F" w:rsidRPr="00CA378F" w:rsidSect="00CA378F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07A18"/>
    <w:multiLevelType w:val="hybridMultilevel"/>
    <w:tmpl w:val="02ACF892"/>
    <w:lvl w:ilvl="0" w:tplc="8878EDD6">
      <w:numFmt w:val="bullet"/>
      <w:lvlText w:val="□"/>
      <w:lvlJc w:val="left"/>
      <w:pPr>
        <w:ind w:left="502" w:hanging="360"/>
      </w:pPr>
      <w:rPr>
        <w:rFonts w:ascii="Arial" w:eastAsia="Times New Roman" w:hAnsi="Aria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89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8F"/>
    <w:rsid w:val="000758F6"/>
    <w:rsid w:val="000869F6"/>
    <w:rsid w:val="00283059"/>
    <w:rsid w:val="00371A0F"/>
    <w:rsid w:val="0038614A"/>
    <w:rsid w:val="004848EE"/>
    <w:rsid w:val="0056020D"/>
    <w:rsid w:val="007636C6"/>
    <w:rsid w:val="007C6808"/>
    <w:rsid w:val="0084608C"/>
    <w:rsid w:val="00862853"/>
    <w:rsid w:val="009E5FD3"/>
    <w:rsid w:val="00A0554A"/>
    <w:rsid w:val="00A76001"/>
    <w:rsid w:val="00A9285D"/>
    <w:rsid w:val="00AA6EC7"/>
    <w:rsid w:val="00AB57F2"/>
    <w:rsid w:val="00AC0052"/>
    <w:rsid w:val="00AF41DB"/>
    <w:rsid w:val="00C45C19"/>
    <w:rsid w:val="00CA378F"/>
    <w:rsid w:val="00D6616A"/>
    <w:rsid w:val="00D92BEB"/>
    <w:rsid w:val="00DC070E"/>
    <w:rsid w:val="00E7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B959"/>
  <w15:chartTrackingRefBased/>
  <w15:docId w15:val="{C4E33A89-F5BF-434F-8D36-EDCFC0C1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3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3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3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3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3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3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3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3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3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3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3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3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37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37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37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37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37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37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3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3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3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3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3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37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37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37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3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37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378F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rsid w:val="00AC0052"/>
    <w:pPr>
      <w:spacing w:after="0" w:line="240" w:lineRule="auto"/>
    </w:pPr>
    <w:rPr>
      <w:rFonts w:ascii="Aptos" w:eastAsia="Aptos" w:hAnsi="Aptos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 Due</dc:creator>
  <cp:keywords/>
  <dc:description/>
  <cp:lastModifiedBy>Uffici Due</cp:lastModifiedBy>
  <cp:revision>9</cp:revision>
  <dcterms:created xsi:type="dcterms:W3CDTF">2025-12-19T12:26:00Z</dcterms:created>
  <dcterms:modified xsi:type="dcterms:W3CDTF">2025-12-19T21:04:00Z</dcterms:modified>
</cp:coreProperties>
</file>